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EB" w:rsidRPr="00C553ED" w:rsidRDefault="007340E6" w:rsidP="000170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Godziny dostępności </w:t>
      </w:r>
    </w:p>
    <w:p w:rsidR="000170EB" w:rsidRPr="00C25372" w:rsidRDefault="000170EB" w:rsidP="000170EB">
      <w:pPr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5"/>
        <w:gridCol w:w="4222"/>
        <w:gridCol w:w="1894"/>
        <w:gridCol w:w="12"/>
        <w:gridCol w:w="2489"/>
      </w:tblGrid>
      <w:tr w:rsidR="000170EB" w:rsidRPr="00A529F2" w:rsidTr="00BE6358">
        <w:trPr>
          <w:trHeight w:val="1043"/>
        </w:trPr>
        <w:tc>
          <w:tcPr>
            <w:tcW w:w="705" w:type="dxa"/>
          </w:tcPr>
          <w:p w:rsidR="000170EB" w:rsidRPr="00A529F2" w:rsidRDefault="000170EB" w:rsidP="00427816">
            <w:pPr>
              <w:spacing w:line="276" w:lineRule="auto"/>
              <w:jc w:val="center"/>
              <w:rPr>
                <w:i/>
              </w:rPr>
            </w:pPr>
            <w:r w:rsidRPr="00A529F2">
              <w:rPr>
                <w:i/>
              </w:rPr>
              <w:t>Lp.</w:t>
            </w:r>
          </w:p>
        </w:tc>
        <w:tc>
          <w:tcPr>
            <w:tcW w:w="4223" w:type="dxa"/>
          </w:tcPr>
          <w:p w:rsidR="000170EB" w:rsidRPr="00A529F2" w:rsidRDefault="000170EB" w:rsidP="00427816">
            <w:pPr>
              <w:spacing w:line="276" w:lineRule="auto"/>
              <w:ind w:left="426"/>
              <w:jc w:val="center"/>
              <w:rPr>
                <w:i/>
              </w:rPr>
            </w:pPr>
            <w:r w:rsidRPr="00A529F2">
              <w:rPr>
                <w:i/>
              </w:rPr>
              <w:t xml:space="preserve">Nazwisko i imię nauczyciela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0170EB" w:rsidRPr="00A529F2" w:rsidRDefault="000170EB" w:rsidP="00427816">
            <w:pPr>
              <w:spacing w:line="276" w:lineRule="auto"/>
              <w:jc w:val="center"/>
              <w:rPr>
                <w:i/>
              </w:rPr>
            </w:pPr>
            <w:r w:rsidRPr="00A529F2">
              <w:rPr>
                <w:i/>
              </w:rPr>
              <w:t xml:space="preserve">Godziny dostępności dla uczniów i rodziców </w:t>
            </w:r>
          </w:p>
          <w:p w:rsidR="000170EB" w:rsidRPr="00A529F2" w:rsidRDefault="000170EB" w:rsidP="000170EB">
            <w:pPr>
              <w:spacing w:line="276" w:lineRule="auto"/>
              <w:jc w:val="center"/>
              <w:rPr>
                <w:i/>
              </w:rPr>
            </w:pPr>
          </w:p>
        </w:tc>
      </w:tr>
      <w:tr w:rsidR="00A529F2" w:rsidRPr="00A529F2" w:rsidTr="006B0A1E">
        <w:tc>
          <w:tcPr>
            <w:tcW w:w="705" w:type="dxa"/>
          </w:tcPr>
          <w:p w:rsidR="00A529F2" w:rsidRPr="00A529F2" w:rsidRDefault="00A529F2" w:rsidP="006B0A1E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A529F2" w:rsidRPr="00A529F2" w:rsidRDefault="00A529F2" w:rsidP="006B0A1E">
            <w:pPr>
              <w:spacing w:line="276" w:lineRule="auto"/>
            </w:pPr>
            <w:r w:rsidRPr="00A529F2">
              <w:t>Błaszkowska Anna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529F2" w:rsidRPr="00A529F2" w:rsidRDefault="00A529F2" w:rsidP="00A529F2">
            <w:pPr>
              <w:spacing w:line="276" w:lineRule="auto"/>
              <w:ind w:left="-123"/>
            </w:pPr>
            <w:r>
              <w:t>wtorek</w:t>
            </w:r>
            <w:r w:rsidR="006E36B4">
              <w:t xml:space="preserve"> 7:20 – 7:</w:t>
            </w:r>
            <w:r w:rsidRPr="00A529F2">
              <w:t>50 co dwa tygodnie</w:t>
            </w:r>
          </w:p>
        </w:tc>
      </w:tr>
      <w:tr w:rsidR="005F3F18" w:rsidRPr="00A529F2" w:rsidTr="00BE6358"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  <w:r w:rsidRPr="00A529F2">
              <w:t xml:space="preserve">  </w:t>
            </w: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proofErr w:type="spellStart"/>
            <w:r w:rsidRPr="00A529F2">
              <w:t>Gadzała</w:t>
            </w:r>
            <w:proofErr w:type="spellEnd"/>
            <w:r w:rsidRPr="00A529F2">
              <w:t xml:space="preserve"> Alina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5F3F18">
            <w:pPr>
              <w:spacing w:line="276" w:lineRule="auto"/>
              <w:ind w:left="-108"/>
            </w:pPr>
            <w:r w:rsidRPr="00A529F2">
              <w:t>wtorek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861"/>
              <w:jc w:val="right"/>
            </w:pPr>
            <w:r>
              <w:t>7:00 – 8:</w:t>
            </w:r>
            <w:r w:rsidR="005F3F18" w:rsidRPr="00A529F2">
              <w:t>00</w:t>
            </w:r>
          </w:p>
        </w:tc>
      </w:tr>
      <w:tr w:rsidR="005F3F18" w:rsidRPr="00A529F2" w:rsidTr="00BE6358"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>Gierszewska Bożena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5F3F18">
            <w:pPr>
              <w:spacing w:line="276" w:lineRule="auto"/>
              <w:ind w:left="-108"/>
            </w:pPr>
            <w:r w:rsidRPr="00A529F2">
              <w:t>środa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861"/>
              <w:jc w:val="right"/>
            </w:pPr>
            <w:r>
              <w:t>7:00 – 8:</w:t>
            </w:r>
            <w:r w:rsidR="005F3F18" w:rsidRPr="00A529F2">
              <w:t>00</w:t>
            </w:r>
          </w:p>
        </w:tc>
      </w:tr>
      <w:tr w:rsidR="005F3F18" w:rsidRPr="00A529F2" w:rsidTr="00BE6358">
        <w:trPr>
          <w:trHeight w:val="300"/>
        </w:trPr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>Górska Justyna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755CC2" w:rsidP="005F3F18">
            <w:pPr>
              <w:spacing w:line="276" w:lineRule="auto"/>
              <w:ind w:left="-108"/>
            </w:pPr>
            <w:r>
              <w:t>środa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755CC2" w:rsidP="005F3F18">
            <w:pPr>
              <w:spacing w:line="276" w:lineRule="auto"/>
              <w:ind w:left="641"/>
              <w:jc w:val="right"/>
            </w:pPr>
            <w:r>
              <w:t>13:30 – 14</w:t>
            </w:r>
            <w:r w:rsidR="00DE312C">
              <w:t>:</w:t>
            </w:r>
            <w:r>
              <w:t>3</w:t>
            </w:r>
            <w:r w:rsidR="005F3F18" w:rsidRPr="00A529F2">
              <w:t>0</w:t>
            </w:r>
          </w:p>
        </w:tc>
      </w:tr>
      <w:tr w:rsidR="005F3F18" w:rsidRPr="00A529F2" w:rsidTr="00BE6358">
        <w:trPr>
          <w:trHeight w:val="330"/>
        </w:trPr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proofErr w:type="spellStart"/>
            <w:r w:rsidRPr="00A529F2">
              <w:t>Ignera</w:t>
            </w:r>
            <w:proofErr w:type="spellEnd"/>
            <w:r w:rsidRPr="00A529F2">
              <w:t xml:space="preserve"> Marlena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5F3F18">
            <w:pPr>
              <w:spacing w:line="276" w:lineRule="auto"/>
              <w:ind w:left="-108"/>
            </w:pPr>
            <w:r w:rsidRPr="00A529F2">
              <w:t>wtorek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913"/>
              <w:jc w:val="right"/>
            </w:pPr>
            <w:r>
              <w:t>7:00 – 8:</w:t>
            </w:r>
            <w:r w:rsidR="005F3F18" w:rsidRPr="00A529F2">
              <w:t>00</w:t>
            </w:r>
          </w:p>
        </w:tc>
      </w:tr>
      <w:tr w:rsidR="005F3F18" w:rsidRPr="00A529F2" w:rsidTr="00BE6358">
        <w:trPr>
          <w:trHeight w:val="330"/>
        </w:trPr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>Kalinowska Teresa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5F3F18">
            <w:pPr>
              <w:tabs>
                <w:tab w:val="left" w:pos="988"/>
                <w:tab w:val="left" w:pos="2727"/>
              </w:tabs>
              <w:spacing w:line="276" w:lineRule="auto"/>
              <w:ind w:left="-108"/>
            </w:pPr>
            <w:r w:rsidRPr="00A529F2">
              <w:t>wtorek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tabs>
                <w:tab w:val="left" w:pos="988"/>
                <w:tab w:val="left" w:pos="2727"/>
              </w:tabs>
              <w:spacing w:line="276" w:lineRule="auto"/>
              <w:ind w:left="576"/>
              <w:jc w:val="right"/>
            </w:pPr>
            <w:r>
              <w:t>13:00 – 14:</w:t>
            </w:r>
            <w:r w:rsidR="005F3F18" w:rsidRPr="00A529F2">
              <w:t>00</w:t>
            </w:r>
          </w:p>
        </w:tc>
      </w:tr>
      <w:tr w:rsidR="005F3F18" w:rsidRPr="00A529F2" w:rsidTr="00BE6358"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>Kin Teresa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5F3F18">
            <w:pPr>
              <w:spacing w:line="276" w:lineRule="auto"/>
              <w:ind w:left="-108"/>
            </w:pPr>
            <w:r w:rsidRPr="00A529F2">
              <w:t>wtorek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861"/>
              <w:jc w:val="right"/>
            </w:pPr>
            <w:r>
              <w:t>7:00 – 8:</w:t>
            </w:r>
            <w:r w:rsidR="005F3F18" w:rsidRPr="00A529F2">
              <w:t>00</w:t>
            </w:r>
          </w:p>
        </w:tc>
      </w:tr>
      <w:tr w:rsidR="005F3F18" w:rsidRPr="00A529F2" w:rsidTr="00BE6358"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proofErr w:type="spellStart"/>
            <w:r w:rsidRPr="00A529F2">
              <w:t>Kinka</w:t>
            </w:r>
            <w:proofErr w:type="spellEnd"/>
            <w:r w:rsidRPr="00A529F2">
              <w:t xml:space="preserve"> Martyna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682E18">
            <w:pPr>
              <w:tabs>
                <w:tab w:val="right" w:pos="1535"/>
              </w:tabs>
              <w:spacing w:line="276" w:lineRule="auto"/>
              <w:ind w:left="-108" w:hanging="1612"/>
              <w:jc w:val="both"/>
            </w:pPr>
            <w:r w:rsidRPr="00A529F2">
              <w:t xml:space="preserve">     piątek</w:t>
            </w:r>
            <w:r w:rsidR="00682E18" w:rsidRPr="00A529F2">
              <w:tab/>
            </w:r>
            <w:proofErr w:type="spellStart"/>
            <w:r w:rsidR="00682E18" w:rsidRPr="00A529F2">
              <w:t>piątek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tabs>
                <w:tab w:val="left" w:pos="3739"/>
                <w:tab w:val="left" w:pos="4036"/>
              </w:tabs>
              <w:spacing w:line="276" w:lineRule="auto"/>
              <w:ind w:left="615"/>
              <w:jc w:val="right"/>
            </w:pPr>
            <w:r>
              <w:t>13:40 – 14:</w:t>
            </w:r>
            <w:r w:rsidR="005F3F18" w:rsidRPr="00A529F2">
              <w:t>10</w:t>
            </w:r>
          </w:p>
        </w:tc>
      </w:tr>
      <w:tr w:rsidR="005F3F18" w:rsidRPr="00A529F2" w:rsidTr="00BE6358">
        <w:trPr>
          <w:trHeight w:val="300"/>
        </w:trPr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>Klaman Tomasz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5F3F18">
            <w:pPr>
              <w:spacing w:line="276" w:lineRule="auto"/>
              <w:ind w:left="-108"/>
            </w:pPr>
            <w:r w:rsidRPr="00A529F2">
              <w:t>czwartek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589"/>
              <w:jc w:val="right"/>
            </w:pPr>
            <w:r>
              <w:t>14;25 – 15:</w:t>
            </w:r>
            <w:r w:rsidR="005F3F18" w:rsidRPr="00A529F2">
              <w:t>25</w:t>
            </w:r>
          </w:p>
        </w:tc>
      </w:tr>
      <w:tr w:rsidR="005F3F18" w:rsidRPr="00A529F2" w:rsidTr="00BE6358"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>Maciejewska Agnieszka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A529F2">
            <w:pPr>
              <w:spacing w:line="276" w:lineRule="auto"/>
              <w:ind w:left="-108" w:hanging="762"/>
            </w:pPr>
            <w:r w:rsidRPr="00A529F2">
              <w:t xml:space="preserve">           </w:t>
            </w:r>
            <w:proofErr w:type="spellStart"/>
            <w:r w:rsidR="00A529F2">
              <w:t>śśroda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615"/>
              <w:jc w:val="right"/>
            </w:pPr>
            <w:r>
              <w:t>14:25 – 15:</w:t>
            </w:r>
            <w:r w:rsidR="005F3F18" w:rsidRPr="00A529F2">
              <w:t>25</w:t>
            </w:r>
          </w:p>
        </w:tc>
      </w:tr>
      <w:tr w:rsidR="005F3F18" w:rsidRPr="00A529F2" w:rsidTr="00BE6358"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 xml:space="preserve">Malich Witold 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F18" w:rsidRPr="00A529F2" w:rsidRDefault="005F3F18" w:rsidP="005F3F18">
            <w:pPr>
              <w:spacing w:line="276" w:lineRule="auto"/>
              <w:ind w:left="-123"/>
            </w:pPr>
            <w:r w:rsidRPr="00A529F2">
              <w:t>czwartek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548"/>
              <w:jc w:val="right"/>
            </w:pPr>
            <w:r>
              <w:t>14:30 – 15:</w:t>
            </w:r>
            <w:r w:rsidR="005F3F18" w:rsidRPr="00A529F2">
              <w:t>30</w:t>
            </w:r>
          </w:p>
        </w:tc>
      </w:tr>
      <w:tr w:rsidR="00A529F2" w:rsidRPr="00A529F2" w:rsidTr="006B0A1E">
        <w:tc>
          <w:tcPr>
            <w:tcW w:w="705" w:type="dxa"/>
          </w:tcPr>
          <w:p w:rsidR="00A529F2" w:rsidRPr="00A529F2" w:rsidRDefault="00A529F2" w:rsidP="006B0A1E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A529F2" w:rsidRPr="00A529F2" w:rsidRDefault="00A529F2" w:rsidP="006B0A1E">
            <w:pPr>
              <w:spacing w:line="276" w:lineRule="auto"/>
            </w:pPr>
            <w:r w:rsidRPr="00A529F2">
              <w:t>Moskal Kamila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529F2" w:rsidRPr="00A529F2" w:rsidRDefault="00A529F2" w:rsidP="00A529F2">
            <w:pPr>
              <w:spacing w:line="276" w:lineRule="auto"/>
              <w:ind w:left="-123"/>
            </w:pPr>
            <w:r>
              <w:t>wtorek</w:t>
            </w:r>
            <w:r w:rsidR="00DE312C">
              <w:t xml:space="preserve"> 15:20 – 15:</w:t>
            </w:r>
            <w:r w:rsidRPr="00A529F2">
              <w:t>50 co dwa tygodnie</w:t>
            </w:r>
          </w:p>
        </w:tc>
      </w:tr>
      <w:tr w:rsidR="005F3F18" w:rsidRPr="00A529F2" w:rsidTr="008E73CC">
        <w:tc>
          <w:tcPr>
            <w:tcW w:w="705" w:type="dxa"/>
          </w:tcPr>
          <w:p w:rsidR="005F3F18" w:rsidRPr="00A529F2" w:rsidRDefault="005F3F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5F3F18" w:rsidRPr="00A529F2" w:rsidRDefault="005F3F18" w:rsidP="00427816">
            <w:pPr>
              <w:spacing w:line="276" w:lineRule="auto"/>
            </w:pPr>
            <w:r w:rsidRPr="00A529F2">
              <w:t>Narloch Barbara</w:t>
            </w:r>
          </w:p>
        </w:tc>
        <w:tc>
          <w:tcPr>
            <w:tcW w:w="18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F18" w:rsidRPr="00A529F2" w:rsidRDefault="005F3F18" w:rsidP="005F3F18">
            <w:pPr>
              <w:spacing w:line="276" w:lineRule="auto"/>
              <w:ind w:left="-123"/>
            </w:pPr>
            <w:r w:rsidRPr="00A529F2">
              <w:t>piątek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F3F18" w:rsidRPr="00A529F2" w:rsidRDefault="00DE312C" w:rsidP="005F3F18">
            <w:pPr>
              <w:spacing w:line="276" w:lineRule="auto"/>
              <w:ind w:left="846"/>
              <w:jc w:val="right"/>
            </w:pPr>
            <w:r>
              <w:t>6:50 – 7:5</w:t>
            </w:r>
            <w:r w:rsidR="005F3F18" w:rsidRPr="00A529F2">
              <w:t>0</w:t>
            </w:r>
          </w:p>
        </w:tc>
      </w:tr>
      <w:tr w:rsidR="008E73CC" w:rsidRPr="00A529F2" w:rsidTr="008E73CC">
        <w:tc>
          <w:tcPr>
            <w:tcW w:w="705" w:type="dxa"/>
          </w:tcPr>
          <w:p w:rsidR="008E73CC" w:rsidRPr="00A529F2" w:rsidRDefault="008E73CC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8E73CC" w:rsidRPr="00A529F2" w:rsidRDefault="008E73CC" w:rsidP="00427816">
            <w:pPr>
              <w:spacing w:line="276" w:lineRule="auto"/>
            </w:pPr>
            <w:proofErr w:type="spellStart"/>
            <w:r w:rsidRPr="00A529F2">
              <w:t>Orzłowska</w:t>
            </w:r>
            <w:proofErr w:type="spellEnd"/>
            <w:r w:rsidRPr="00A529F2">
              <w:t xml:space="preserve"> Magdalena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6" w:space="0" w:color="auto"/>
            </w:tcBorders>
          </w:tcPr>
          <w:p w:rsidR="008E73CC" w:rsidRPr="00A529F2" w:rsidRDefault="008E73CC" w:rsidP="00A529F2">
            <w:pPr>
              <w:spacing w:line="276" w:lineRule="auto"/>
              <w:ind w:left="-123"/>
            </w:pPr>
            <w:r>
              <w:t>wtorek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3CC" w:rsidRPr="00A529F2" w:rsidRDefault="008E73CC" w:rsidP="008E73CC">
            <w:pPr>
              <w:spacing w:line="276" w:lineRule="auto"/>
            </w:pPr>
            <w:r>
              <w:t xml:space="preserve">                 14:25- 14:55</w:t>
            </w:r>
          </w:p>
        </w:tc>
      </w:tr>
      <w:tr w:rsidR="00682E18" w:rsidRPr="00A529F2" w:rsidTr="00BE6358">
        <w:tc>
          <w:tcPr>
            <w:tcW w:w="705" w:type="dxa"/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682E18" w:rsidRPr="00A529F2" w:rsidRDefault="00682E18" w:rsidP="00427816">
            <w:pPr>
              <w:spacing w:line="276" w:lineRule="auto"/>
            </w:pPr>
            <w:r w:rsidRPr="00A529F2">
              <w:t>Ossowska Jadwiga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08"/>
            </w:pPr>
            <w:r w:rsidRPr="00A529F2">
              <w:t>środa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E18" w:rsidRPr="00A529F2" w:rsidRDefault="00DE312C" w:rsidP="00682E18">
            <w:pPr>
              <w:spacing w:line="276" w:lineRule="auto"/>
              <w:ind w:left="848"/>
              <w:jc w:val="right"/>
            </w:pPr>
            <w:r>
              <w:t>7:00 – 8:</w:t>
            </w:r>
            <w:r w:rsidR="00682E18" w:rsidRPr="00A529F2">
              <w:t>00</w:t>
            </w:r>
          </w:p>
        </w:tc>
      </w:tr>
      <w:tr w:rsidR="00682E18" w:rsidRPr="00A529F2" w:rsidTr="00BE6358">
        <w:tc>
          <w:tcPr>
            <w:tcW w:w="705" w:type="dxa"/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682E18" w:rsidRPr="00A529F2" w:rsidRDefault="00682E18" w:rsidP="00427816">
            <w:pPr>
              <w:spacing w:line="276" w:lineRule="auto"/>
            </w:pPr>
            <w:r w:rsidRPr="00A529F2">
              <w:t>Ostrowski Tomasz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23" w:hanging="2"/>
            </w:pPr>
            <w:r w:rsidRPr="00A529F2">
              <w:t>poniedziałek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E18" w:rsidRPr="00A529F2" w:rsidRDefault="006E36B4" w:rsidP="00682E18">
            <w:pPr>
              <w:spacing w:line="276" w:lineRule="auto"/>
              <w:ind w:left="600"/>
              <w:jc w:val="right"/>
            </w:pPr>
            <w:r>
              <w:t>15:20 – 16:</w:t>
            </w:r>
            <w:r w:rsidR="00682E18" w:rsidRPr="00A529F2">
              <w:t xml:space="preserve">20 </w:t>
            </w:r>
          </w:p>
        </w:tc>
      </w:tr>
      <w:tr w:rsidR="00682E18" w:rsidRPr="00A529F2" w:rsidTr="00BE6358">
        <w:tc>
          <w:tcPr>
            <w:tcW w:w="705" w:type="dxa"/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682E18" w:rsidRPr="00A529F2" w:rsidRDefault="00682E18" w:rsidP="00427816">
            <w:pPr>
              <w:spacing w:line="276" w:lineRule="auto"/>
            </w:pPr>
            <w:r w:rsidRPr="00A529F2">
              <w:t>Pestka Anna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25"/>
            </w:pPr>
            <w:r w:rsidRPr="00A529F2">
              <w:t>piątki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E18" w:rsidRPr="00A529F2" w:rsidRDefault="006E36B4" w:rsidP="00682E18">
            <w:pPr>
              <w:spacing w:line="276" w:lineRule="auto"/>
              <w:ind w:left="831"/>
              <w:jc w:val="right"/>
            </w:pPr>
            <w:r>
              <w:t>7:30 – 8:</w:t>
            </w:r>
            <w:r w:rsidR="00682E18" w:rsidRPr="00A529F2">
              <w:t>30</w:t>
            </w:r>
          </w:p>
        </w:tc>
      </w:tr>
      <w:tr w:rsidR="00682E18" w:rsidRPr="00A529F2" w:rsidTr="00BE6358">
        <w:tc>
          <w:tcPr>
            <w:tcW w:w="705" w:type="dxa"/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682E18" w:rsidRPr="00A529F2" w:rsidRDefault="00682E18" w:rsidP="00427816">
            <w:pPr>
              <w:spacing w:line="276" w:lineRule="auto"/>
            </w:pPr>
            <w:r w:rsidRPr="00A529F2">
              <w:t>Pestka Daria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08"/>
            </w:pPr>
            <w:r w:rsidRPr="00A529F2">
              <w:t>piątek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E18" w:rsidRPr="00A529F2" w:rsidRDefault="006E36B4" w:rsidP="00682E18">
            <w:pPr>
              <w:spacing w:line="276" w:lineRule="auto"/>
              <w:ind w:left="563"/>
              <w:jc w:val="right"/>
            </w:pPr>
            <w:r>
              <w:t>13;30 – 14:</w:t>
            </w:r>
            <w:r w:rsidR="00682E18" w:rsidRPr="00A529F2">
              <w:t>00</w:t>
            </w:r>
          </w:p>
        </w:tc>
      </w:tr>
      <w:tr w:rsidR="00682E18" w:rsidRPr="00A529F2" w:rsidTr="00BE6358">
        <w:tc>
          <w:tcPr>
            <w:tcW w:w="705" w:type="dxa"/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682E18" w:rsidRPr="00A529F2" w:rsidRDefault="00682E18" w:rsidP="00427816">
            <w:pPr>
              <w:spacing w:line="276" w:lineRule="auto"/>
            </w:pPr>
            <w:proofErr w:type="spellStart"/>
            <w:r w:rsidRPr="00A529F2">
              <w:t>Repińska</w:t>
            </w:r>
            <w:proofErr w:type="spellEnd"/>
            <w:r w:rsidRPr="00A529F2">
              <w:t xml:space="preserve"> Magdalena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08"/>
            </w:pPr>
            <w:r w:rsidRPr="00A529F2">
              <w:t>wtorek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E18" w:rsidRPr="00A529F2" w:rsidRDefault="006E36B4" w:rsidP="00682E18">
            <w:pPr>
              <w:spacing w:line="276" w:lineRule="auto"/>
              <w:ind w:left="563"/>
              <w:jc w:val="right"/>
            </w:pPr>
            <w:r>
              <w:t>15:00 – 16:</w:t>
            </w:r>
            <w:r w:rsidR="00682E18" w:rsidRPr="00A529F2">
              <w:t>00</w:t>
            </w:r>
          </w:p>
        </w:tc>
      </w:tr>
      <w:tr w:rsidR="00682E18" w:rsidRPr="00A529F2" w:rsidTr="00DE312C">
        <w:trPr>
          <w:trHeight w:val="338"/>
        </w:trPr>
        <w:tc>
          <w:tcPr>
            <w:tcW w:w="705" w:type="dxa"/>
            <w:tcBorders>
              <w:bottom w:val="single" w:sz="4" w:space="0" w:color="auto"/>
            </w:tcBorders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682E18" w:rsidRPr="00A529F2" w:rsidRDefault="00682E18" w:rsidP="00427816">
            <w:pPr>
              <w:spacing w:line="276" w:lineRule="auto"/>
            </w:pPr>
            <w:proofErr w:type="spellStart"/>
            <w:r w:rsidRPr="00A529F2">
              <w:t>Ryduchowska</w:t>
            </w:r>
            <w:proofErr w:type="spellEnd"/>
            <w:r w:rsidRPr="00A529F2">
              <w:t xml:space="preserve"> Wioletta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08"/>
            </w:pPr>
            <w:r w:rsidRPr="00A529F2">
              <w:t>piątek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E312C" w:rsidRPr="00A529F2" w:rsidRDefault="006E36B4" w:rsidP="00682E18">
            <w:pPr>
              <w:spacing w:line="276" w:lineRule="auto"/>
              <w:ind w:left="563"/>
              <w:jc w:val="right"/>
            </w:pPr>
            <w:r>
              <w:t>13:30 – 14:</w:t>
            </w:r>
            <w:r w:rsidR="00682E18" w:rsidRPr="00A529F2">
              <w:t>30</w:t>
            </w:r>
          </w:p>
        </w:tc>
      </w:tr>
      <w:tr w:rsidR="00DE312C" w:rsidRPr="00A529F2" w:rsidTr="00FA3B25">
        <w:trPr>
          <w:trHeight w:val="388"/>
        </w:trPr>
        <w:tc>
          <w:tcPr>
            <w:tcW w:w="705" w:type="dxa"/>
            <w:tcBorders>
              <w:top w:val="single" w:sz="4" w:space="0" w:color="auto"/>
            </w:tcBorders>
          </w:tcPr>
          <w:p w:rsidR="00DE312C" w:rsidRPr="00A529F2" w:rsidRDefault="00DE312C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DE312C" w:rsidRPr="00A529F2" w:rsidRDefault="00DE312C" w:rsidP="00427816">
            <w:pPr>
              <w:spacing w:line="276" w:lineRule="auto"/>
            </w:pPr>
            <w:r>
              <w:t>Strzelewicz Magdalena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312C" w:rsidRPr="00A529F2" w:rsidRDefault="00DE312C" w:rsidP="00682E18">
            <w:pPr>
              <w:spacing w:line="276" w:lineRule="auto"/>
              <w:ind w:left="-108"/>
            </w:pPr>
            <w:r>
              <w:t>środa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E312C" w:rsidRPr="00A529F2" w:rsidRDefault="00DE312C" w:rsidP="00FA3B25">
            <w:pPr>
              <w:spacing w:line="276" w:lineRule="auto"/>
              <w:ind w:left="563"/>
              <w:jc w:val="right"/>
            </w:pPr>
            <w:r>
              <w:t>10:35 – 11:35</w:t>
            </w:r>
          </w:p>
        </w:tc>
      </w:tr>
      <w:tr w:rsidR="00A529F2" w:rsidRPr="00A529F2" w:rsidTr="006B0A1E">
        <w:tc>
          <w:tcPr>
            <w:tcW w:w="705" w:type="dxa"/>
          </w:tcPr>
          <w:p w:rsidR="00A529F2" w:rsidRPr="00A529F2" w:rsidRDefault="00A529F2" w:rsidP="006B0A1E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A529F2" w:rsidRPr="00A529F2" w:rsidRDefault="00A529F2" w:rsidP="006B0A1E">
            <w:pPr>
              <w:spacing w:line="276" w:lineRule="auto"/>
            </w:pPr>
            <w:r w:rsidRPr="00A529F2">
              <w:t>Szyszka Robert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529F2" w:rsidRPr="00A529F2" w:rsidRDefault="006E36B4" w:rsidP="00A529F2">
            <w:pPr>
              <w:spacing w:line="276" w:lineRule="auto"/>
              <w:ind w:left="-123"/>
            </w:pPr>
            <w:r>
              <w:t>wtorek  14:30 – 15:</w:t>
            </w:r>
            <w:r w:rsidR="00A529F2" w:rsidRPr="00A529F2">
              <w:t>00 co dwa tygodnie</w:t>
            </w:r>
          </w:p>
        </w:tc>
      </w:tr>
      <w:tr w:rsidR="00682E18" w:rsidRPr="00A529F2" w:rsidTr="00BE6358">
        <w:tc>
          <w:tcPr>
            <w:tcW w:w="705" w:type="dxa"/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682E18" w:rsidRPr="00A529F2" w:rsidRDefault="00682E18" w:rsidP="00427816">
            <w:pPr>
              <w:spacing w:line="276" w:lineRule="auto"/>
            </w:pPr>
            <w:proofErr w:type="spellStart"/>
            <w:r w:rsidRPr="00A529F2">
              <w:t>Trawicka</w:t>
            </w:r>
            <w:proofErr w:type="spellEnd"/>
            <w:r w:rsidRPr="00A529F2">
              <w:t xml:space="preserve"> Monika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08"/>
            </w:pPr>
            <w:r w:rsidRPr="00A529F2">
              <w:t>piątek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2E18" w:rsidRPr="00A529F2" w:rsidRDefault="006E36B4" w:rsidP="00682E18">
            <w:pPr>
              <w:spacing w:line="276" w:lineRule="auto"/>
              <w:ind w:left="848"/>
              <w:jc w:val="right"/>
            </w:pPr>
            <w:r>
              <w:t>7:00 – 8:</w:t>
            </w:r>
            <w:r w:rsidR="00682E18" w:rsidRPr="00A529F2">
              <w:t>00</w:t>
            </w:r>
          </w:p>
        </w:tc>
      </w:tr>
      <w:tr w:rsidR="00682E18" w:rsidRPr="00A529F2" w:rsidTr="00BE6358">
        <w:tc>
          <w:tcPr>
            <w:tcW w:w="705" w:type="dxa"/>
          </w:tcPr>
          <w:p w:rsidR="00682E18" w:rsidRPr="00A529F2" w:rsidRDefault="00682E18" w:rsidP="00427816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223" w:type="dxa"/>
          </w:tcPr>
          <w:p w:rsidR="00682E18" w:rsidRPr="00A529F2" w:rsidRDefault="00682E18" w:rsidP="00427816">
            <w:pPr>
              <w:spacing w:line="276" w:lineRule="auto"/>
            </w:pPr>
            <w:r w:rsidRPr="00A529F2">
              <w:t>Wieteska Anna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82E18" w:rsidRPr="00A529F2" w:rsidRDefault="00682E18" w:rsidP="00682E18">
            <w:pPr>
              <w:spacing w:line="276" w:lineRule="auto"/>
              <w:ind w:left="-108"/>
            </w:pPr>
            <w:r w:rsidRPr="00A529F2">
              <w:t>piątek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</w:tcBorders>
          </w:tcPr>
          <w:p w:rsidR="00682E18" w:rsidRPr="00A529F2" w:rsidRDefault="006E36B4" w:rsidP="00682E18">
            <w:pPr>
              <w:spacing w:line="276" w:lineRule="auto"/>
              <w:ind w:left="848"/>
              <w:jc w:val="right"/>
            </w:pPr>
            <w:r>
              <w:t>7:55 – 8:</w:t>
            </w:r>
            <w:r w:rsidR="00682E18" w:rsidRPr="00A529F2">
              <w:t>55</w:t>
            </w:r>
          </w:p>
        </w:tc>
      </w:tr>
    </w:tbl>
    <w:p w:rsidR="000170EB" w:rsidRPr="00A529F2" w:rsidRDefault="000170EB" w:rsidP="000170EB"/>
    <w:p w:rsidR="00310530" w:rsidRPr="00A529F2" w:rsidRDefault="00B36162">
      <w:r>
        <w:t>Zmiana od 4 marca 2024r.</w:t>
      </w:r>
    </w:p>
    <w:sectPr w:rsidR="00310530" w:rsidRPr="00A5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AFF"/>
    <w:multiLevelType w:val="hybridMultilevel"/>
    <w:tmpl w:val="72C69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46"/>
    <w:rsid w:val="000170EB"/>
    <w:rsid w:val="000A7ACD"/>
    <w:rsid w:val="00310530"/>
    <w:rsid w:val="005F3F18"/>
    <w:rsid w:val="00682E18"/>
    <w:rsid w:val="006C4BFE"/>
    <w:rsid w:val="006E36B4"/>
    <w:rsid w:val="007340E6"/>
    <w:rsid w:val="007376D8"/>
    <w:rsid w:val="00755CC2"/>
    <w:rsid w:val="008E73CC"/>
    <w:rsid w:val="00A15E66"/>
    <w:rsid w:val="00A228A7"/>
    <w:rsid w:val="00A23709"/>
    <w:rsid w:val="00A529F2"/>
    <w:rsid w:val="00A61846"/>
    <w:rsid w:val="00B26ADD"/>
    <w:rsid w:val="00B36162"/>
    <w:rsid w:val="00BE6358"/>
    <w:rsid w:val="00C41B81"/>
    <w:rsid w:val="00DE312C"/>
    <w:rsid w:val="00E272FE"/>
    <w:rsid w:val="00E45332"/>
    <w:rsid w:val="00F330D5"/>
    <w:rsid w:val="00FA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2023-10-09T10:25:00Z</cp:lastPrinted>
  <dcterms:created xsi:type="dcterms:W3CDTF">2024-03-04T10:46:00Z</dcterms:created>
  <dcterms:modified xsi:type="dcterms:W3CDTF">2024-03-04T10:46:00Z</dcterms:modified>
</cp:coreProperties>
</file>